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424941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424941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424941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6306D5">
        <w:rPr>
          <w:rFonts w:ascii="Times New Roman" w:hAnsi="Times New Roman"/>
          <w:sz w:val="28"/>
          <w:szCs w:val="24"/>
        </w:rPr>
        <w:t>Ростехнадзора</w:t>
      </w:r>
      <w:proofErr w:type="spellEnd"/>
      <w:r w:rsidRPr="006306D5">
        <w:rPr>
          <w:rFonts w:ascii="Times New Roman" w:hAnsi="Times New Roman"/>
          <w:sz w:val="28"/>
          <w:szCs w:val="24"/>
        </w:rPr>
        <w:t xml:space="preserve">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D5121F">
        <w:rPr>
          <w:rFonts w:ascii="Times New Roman" w:hAnsi="Times New Roman"/>
          <w:sz w:val="28"/>
          <w:szCs w:val="28"/>
        </w:rPr>
        <w:t>1</w:t>
      </w:r>
      <w:r w:rsidR="00D07366">
        <w:rPr>
          <w:rFonts w:ascii="Times New Roman" w:hAnsi="Times New Roman"/>
          <w:sz w:val="28"/>
          <w:szCs w:val="28"/>
        </w:rPr>
        <w:t xml:space="preserve"> </w:t>
      </w:r>
      <w:r w:rsidR="00D5121F">
        <w:rPr>
          <w:rFonts w:ascii="Times New Roman" w:hAnsi="Times New Roman"/>
          <w:sz w:val="28"/>
          <w:szCs w:val="28"/>
        </w:rPr>
        <w:t>но</w:t>
      </w:r>
      <w:r w:rsidR="009162F4">
        <w:rPr>
          <w:rFonts w:ascii="Times New Roman" w:hAnsi="Times New Roman"/>
          <w:sz w:val="28"/>
          <w:szCs w:val="28"/>
        </w:rPr>
        <w:t>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3"/>
        <w:gridCol w:w="1984"/>
        <w:gridCol w:w="2016"/>
        <w:gridCol w:w="1150"/>
        <w:gridCol w:w="1560"/>
        <w:gridCol w:w="1413"/>
        <w:gridCol w:w="1782"/>
        <w:gridCol w:w="1980"/>
        <w:gridCol w:w="960"/>
      </w:tblGrid>
      <w:tr w:rsidR="00442537" w:rsidRPr="005F1D5A" w:rsidTr="00FB56A6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F1D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1D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ОАО "ИЦАСК"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Алексеев Александр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Васильев  Андрей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отряда 3 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пожарно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</w:t>
            </w: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противопожарной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Белогруд Владимир Геннадьевич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отдела ремонта зданий, сооружений, развития инфраструктуры и организации контрактной службы 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упавления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материально-технического 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обеспесения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Лебедиков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Антон  Владиславович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отряда 5 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пожарно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Фролов Юрий 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отряда 6 пожарно-спасательного отряда федеральной противопожарной службы Государственной противопожарной службы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Векшин Михаил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управления материально-технического обеспечения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Рамазанов 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Камиль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Нажметдинович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центрального пункта пожарной связи 2 пожарно-спасательного отряда федеральной противопожарной службы Государственн</w:t>
            </w: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ой противопожарной службы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Быков  Андрей 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отряда 5 пожарно-спасательного отряда федеральной противопожарной службы Государственной противопожарной службы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Маркова Наталья Александровна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специалист-эксперт отдела технического обеспечения управления материально-технического обеспечения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Мастеров  Алексей  Павлович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18 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пожарно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спасательной части 3 пожарно-</w:t>
            </w: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спасательного отряда федеральной противопожарной службы Государственной противопожарной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Краснов Александр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центра 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ремонтно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технического центра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4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МБОУ "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Уршельская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СОШ"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Кутырев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Зам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.д</w:t>
            </w:r>
            <w:proofErr w:type="gram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иректора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по безопасности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7 лет 10 месяцев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МБОУ "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Уршельская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СОШ"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Лаврентьева Наталья Владимировна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Зам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.д</w:t>
            </w:r>
            <w:proofErr w:type="gram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иректора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по АХЧ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5 лет 3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ООО "ЮВАН"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Загорский Евгений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IV группа до и выше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ООО "ВЕЛЕС"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Загорский Евгений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IV группа до и выше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ООО "ВИКТОРИЯ"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Загорский Евгений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IV группа до и выше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ООО "М.Т.Т."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Загорский Евгений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IV группа до и выше 1000</w:t>
            </w:r>
            <w:proofErr w:type="gram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ООО "Сигнал"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Белов Дмитрий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1000</w:t>
            </w:r>
            <w:proofErr w:type="gram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ООО "Сигнал"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Кудинов Виталий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1000</w:t>
            </w:r>
            <w:proofErr w:type="gram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ООО "АСВ-Владимир"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Крутенко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Михаил Петрович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основного производства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ООО "АСВ-Владимир"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Баркова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Специалист по охране труда и 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промшленной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ООО "КЕВ-РУС"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Алексеев Дмитрий Андреевич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Ведущий инженер </w:t>
            </w: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br/>
              <w:t xml:space="preserve">АСУТП 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6 лет 10 </w:t>
            </w:r>
            <w:proofErr w:type="spellStart"/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ООО "КЕВ-РУС"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Татарнов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</w:t>
            </w: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Валерьевич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Инженер 2 категории </w:t>
            </w: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АСУТП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3 года 9 </w:t>
            </w:r>
            <w:proofErr w:type="spellStart"/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V до и выше </w:t>
            </w: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административно-</w:t>
            </w: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ПТЭЭС, ПРП, ПТЭЭП, </w:t>
            </w: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ООО "КЕВ-РУС"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Маслихин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Инженер 1 категории АСУТП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5 лет 4 </w:t>
            </w:r>
            <w:proofErr w:type="spellStart"/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ООО "КЕВ-РУС"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Петров Николай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Инженер 3 категории АСУТП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3 года 1 </w:t>
            </w:r>
            <w:proofErr w:type="spellStart"/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МБОУ ДО ЦВР "Лад" ЗАТО г. Радужный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Ретивова Валентина Юрьевна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МБОУ ДО ЦВР "Лад" ЗАТО г. Радужный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Гагарин Тарас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 по оздоровительной кампании, начальник загородного лагеря «Лесной городок»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10 л. 8 мес.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МБОУ ДО ЦВР "Лад" ЗАТО г. Радужный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Родионов Владимир Вячеславович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«Стрелкового тира»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11 л. 9 мес.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ООО "Фортуна"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Кирко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Людмила Ивановна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до и </w:t>
            </w: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выше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</w:t>
            </w: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</w:t>
            </w: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Общество с ограниченной ответственностью "ДСК Пластик 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Омниум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Инержи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Титов Андрей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Ведущий наладчик машин и автоматических линий по производству изделий из пластмасс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III группа, до и выше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Общество с ограниченной ответственностью "ДСК Пластик 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Омниум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Инержи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Бушуева  Мария Сергеевна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11 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IV группа, до 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ООО "СС-Строй"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Малинин Александр Андреевич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5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ООО "СС-Строй"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Дудичев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ООО "СС-Строй"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Дудичев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Андреевич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5121F" w:rsidRPr="005F1D5A" w:rsidTr="00FB56A6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АО "КЭМЗ"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Ефимов Михаил Васильевич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Бизнестраст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Гербут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Кирилл 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ГКУВО "Служба ГО, ПБ и ЧС Владимирской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Соколов  Владимир Юрьевич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ГБУЗ ВО МГБ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Шмелева Галина Николаевна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АгроФлора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Поликарпов Александр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sz w:val="28"/>
                <w:szCs w:val="28"/>
              </w:rPr>
              <w:t>Х-6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Михайлов Максим Евгеньевич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12мес.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ООО "Фабрика Николь-Пак"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Кривошеев Сергей Геннадьевич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ООО «Владимирский хлеб»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Демидов Константин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-тер</w:t>
            </w:r>
            <w:proofErr w:type="gram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по 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ремон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-ту и 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обслу-живанию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электро-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оборудова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-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Киржачский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инструмент"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Дорофеев  Олег Игоревич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Киржачский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инструмент"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Муравьев Сергей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1 год 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ООО "КФЗ"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Жильцов  Владимир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инженер-электрик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АО "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Киржачский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инструментальный завод"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Муравьев Сергей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инженер-энергетик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АО "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Киржачский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инструментальный завод"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Жильцов  Владимир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инженер-электрик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5121F" w:rsidRPr="005F1D5A" w:rsidTr="00E81103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Спирин Алексей  Васильевич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тепловых сетей п. </w:t>
            </w: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Мезиновский, п. 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Золотково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п. 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Иванищи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производственного участка п. Мезиновский, п. 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Золотково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п. 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Иванищи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Гусь-Хрустального филиала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5121F" w:rsidRPr="005F1D5A" w:rsidTr="00E81103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Алимов  Сергей Валентинович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мастер участка тепловых сетей №2  Гусь-Хрустального филиала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5121F" w:rsidRPr="005F1D5A" w:rsidTr="00E81103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Трофимов  Владимир 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Петушинского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Лоскутов Петр 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тепловых сетей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Козлов Роберт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производственного участка </w:t>
            </w: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Меленковский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район"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Самыгин Михаил Васильевич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участка "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Меленковский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район"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Волков Александр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участка "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Меленковский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район"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Никитин Владимир Павлович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Меленковского</w:t>
            </w:r>
            <w:proofErr w:type="spellEnd"/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ОАО "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ЗиД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Климанов Сергей 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Александович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ОАО "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ЗиД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Крушев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Валерьевич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Заместиттель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главного энергетика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ООО  «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Фолие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Лукьянов Станислав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6,5 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МБУ ДО "СШОР по спортивной гимнастике им. Н.Г. Толкачева"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Казак Анатолий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2 мес.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нет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ООО "СМЗ"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Стужин </w:t>
            </w: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Василий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Главный </w:t>
            </w: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</w:t>
            </w: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V до и </w:t>
            </w: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выше 1000В 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</w:t>
            </w: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ивно-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технческий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</w:t>
            </w: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D5121F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ООО "СМЗ"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Суслов Максим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технческий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C0527D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5121F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5121F" w:rsidRPr="005F1D5A" w:rsidRDefault="00D5121F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ООО "СМЗ"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21F" w:rsidRPr="00D5121F" w:rsidRDefault="00D5121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Балабан Дмитрий Петрович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КИП и</w:t>
            </w:r>
            <w:proofErr w:type="gram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proofErr w:type="spellStart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технческий</w:t>
            </w:r>
            <w:proofErr w:type="spellEnd"/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F" w:rsidRPr="00D5121F" w:rsidRDefault="00D5121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5121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5121F" w:rsidRPr="007C5527" w:rsidRDefault="00C0527D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  <w:bookmarkStart w:id="0" w:name="_GoBack"/>
            <w:bookmarkEnd w:id="0"/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4A" w:rsidRDefault="0055294A">
      <w:r>
        <w:separator/>
      </w:r>
    </w:p>
  </w:endnote>
  <w:endnote w:type="continuationSeparator" w:id="0">
    <w:p w:rsidR="0055294A" w:rsidRDefault="0055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4A" w:rsidRDefault="0055294A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4A" w:rsidRDefault="0055294A">
      <w:r>
        <w:separator/>
      </w:r>
    </w:p>
  </w:footnote>
  <w:footnote w:type="continuationSeparator" w:id="0">
    <w:p w:rsidR="0055294A" w:rsidRDefault="0055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4A" w:rsidRDefault="005529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0527D">
      <w:rPr>
        <w:noProof/>
      </w:rPr>
      <w:t>13</w:t>
    </w:r>
    <w:r>
      <w:rPr>
        <w:noProof/>
      </w:rPr>
      <w:fldChar w:fldCharType="end"/>
    </w:r>
  </w:p>
  <w:p w:rsidR="0055294A" w:rsidRDefault="005529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3856"/>
    <w:rsid w:val="00191FA9"/>
    <w:rsid w:val="00193EEC"/>
    <w:rsid w:val="00197294"/>
    <w:rsid w:val="00197A0B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294A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7ECC"/>
    <w:rsid w:val="006506EF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1B3C"/>
    <w:rsid w:val="0068356B"/>
    <w:rsid w:val="00687C7E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1783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3A7D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F13B5"/>
    <w:rsid w:val="00BF4F7E"/>
    <w:rsid w:val="00BF59EF"/>
    <w:rsid w:val="00BF65C5"/>
    <w:rsid w:val="00C024CD"/>
    <w:rsid w:val="00C0527D"/>
    <w:rsid w:val="00C0568C"/>
    <w:rsid w:val="00C10F5C"/>
    <w:rsid w:val="00C15EA1"/>
    <w:rsid w:val="00C16F9D"/>
    <w:rsid w:val="00C1791E"/>
    <w:rsid w:val="00C2089F"/>
    <w:rsid w:val="00C26B03"/>
    <w:rsid w:val="00C2753A"/>
    <w:rsid w:val="00C31E6D"/>
    <w:rsid w:val="00C44123"/>
    <w:rsid w:val="00C46CD6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07366"/>
    <w:rsid w:val="00D11C34"/>
    <w:rsid w:val="00D20887"/>
    <w:rsid w:val="00D21993"/>
    <w:rsid w:val="00D27778"/>
    <w:rsid w:val="00D30A08"/>
    <w:rsid w:val="00D32F0B"/>
    <w:rsid w:val="00D403ED"/>
    <w:rsid w:val="00D5121F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FB"/>
    <w:rsid w:val="00DD7A29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56A6"/>
    <w:rsid w:val="00FB64D0"/>
    <w:rsid w:val="00FB6F12"/>
    <w:rsid w:val="00FC4120"/>
    <w:rsid w:val="00FC4BE6"/>
    <w:rsid w:val="00FC6345"/>
    <w:rsid w:val="00FD0DAE"/>
    <w:rsid w:val="00FD5B20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1810</Words>
  <Characters>12064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</cp:revision>
  <cp:lastPrinted>2022-05-11T08:18:00Z</cp:lastPrinted>
  <dcterms:created xsi:type="dcterms:W3CDTF">2023-10-13T11:49:00Z</dcterms:created>
  <dcterms:modified xsi:type="dcterms:W3CDTF">2023-10-13T12:02:00Z</dcterms:modified>
</cp:coreProperties>
</file>